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9335B" w14:textId="77777777" w:rsidR="000A7AF2" w:rsidRDefault="000A7AF2" w:rsidP="00FF6F8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Psychology/ Sociology Curriculum</w:t>
      </w:r>
    </w:p>
    <w:p w14:paraId="1CDB8F34" w14:textId="77777777" w:rsidR="000A7AF2" w:rsidRDefault="000A7AF2" w:rsidP="00FF6F8F">
      <w:pPr>
        <w:jc w:val="center"/>
        <w:rPr>
          <w:sz w:val="32"/>
          <w:szCs w:val="32"/>
        </w:rPr>
      </w:pPr>
    </w:p>
    <w:p w14:paraId="2E119017" w14:textId="77777777" w:rsidR="000A7AF2" w:rsidRDefault="000A7AF2" w:rsidP="00FF6F8F">
      <w:pPr>
        <w:jc w:val="center"/>
        <w:rPr>
          <w:sz w:val="32"/>
          <w:szCs w:val="32"/>
        </w:rPr>
      </w:pPr>
    </w:p>
    <w:p w14:paraId="1D99D32F" w14:textId="3147718A" w:rsidR="000A7AF2" w:rsidRDefault="000A7AF2" w:rsidP="00FF6F8F">
      <w:pPr>
        <w:jc w:val="center"/>
        <w:rPr>
          <w:sz w:val="32"/>
          <w:szCs w:val="32"/>
        </w:rPr>
      </w:pPr>
      <w:r>
        <w:rPr>
          <w:sz w:val="32"/>
          <w:szCs w:val="32"/>
        </w:rPr>
        <w:t>Marking Period 1 and 2:</w:t>
      </w:r>
    </w:p>
    <w:p w14:paraId="2A2BA007" w14:textId="72D17FCB" w:rsidR="00C257F6" w:rsidRPr="00E3478F" w:rsidRDefault="00FF6F8F" w:rsidP="00FF6F8F">
      <w:pPr>
        <w:jc w:val="center"/>
        <w:rPr>
          <w:sz w:val="32"/>
          <w:szCs w:val="32"/>
        </w:rPr>
      </w:pPr>
      <w:r w:rsidRPr="00E3478F">
        <w:rPr>
          <w:sz w:val="32"/>
          <w:szCs w:val="32"/>
        </w:rPr>
        <w:t>Psychology</w:t>
      </w:r>
    </w:p>
    <w:p w14:paraId="66A6FFDC" w14:textId="77777777" w:rsidR="00FF6F8F" w:rsidRDefault="00FF6F8F" w:rsidP="00FF6F8F">
      <w:pPr>
        <w:jc w:val="center"/>
      </w:pPr>
    </w:p>
    <w:p w14:paraId="2FB29A87" w14:textId="77777777" w:rsidR="00FF6F8F" w:rsidRPr="00E3478F" w:rsidRDefault="00FF6F8F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1: The World of Psychology</w:t>
      </w:r>
      <w:r w:rsidR="00E3478F">
        <w:rPr>
          <w:sz w:val="28"/>
          <w:szCs w:val="28"/>
        </w:rPr>
        <w:t xml:space="preserve"> 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September</w:t>
      </w:r>
    </w:p>
    <w:p w14:paraId="71DEED54" w14:textId="77777777" w:rsidR="00FF6F8F" w:rsidRDefault="00FF6F8F" w:rsidP="00FF6F8F">
      <w:pPr>
        <w:pStyle w:val="ListParagraph"/>
        <w:numPr>
          <w:ilvl w:val="1"/>
          <w:numId w:val="1"/>
        </w:numPr>
      </w:pPr>
      <w:r>
        <w:t>– Describe what psychology is, what psychologists do, and the main types of psychology</w:t>
      </w:r>
    </w:p>
    <w:p w14:paraId="1043A9E0" w14:textId="77777777" w:rsidR="00FF6F8F" w:rsidRDefault="00FF6F8F" w:rsidP="00FF6F8F">
      <w:pPr>
        <w:pStyle w:val="ListParagraph"/>
        <w:numPr>
          <w:ilvl w:val="1"/>
          <w:numId w:val="1"/>
        </w:numPr>
      </w:pPr>
      <w:r>
        <w:t xml:space="preserve"> - Explain why psychology of the past is important today, particularly the work of key pioneers</w:t>
      </w:r>
    </w:p>
    <w:p w14:paraId="0ED8C1AE" w14:textId="77777777" w:rsidR="00FF6F8F" w:rsidRDefault="00FF6F8F" w:rsidP="00FF6F8F">
      <w:pPr>
        <w:pStyle w:val="ListParagraph"/>
        <w:numPr>
          <w:ilvl w:val="1"/>
          <w:numId w:val="1"/>
        </w:numPr>
      </w:pPr>
      <w:r>
        <w:t>– Compare the seven different contemporary approaches to psychology</w:t>
      </w:r>
    </w:p>
    <w:p w14:paraId="2C8AF8BE" w14:textId="77777777" w:rsidR="00FF6F8F" w:rsidRDefault="00FF6F8F" w:rsidP="00FF6F8F"/>
    <w:p w14:paraId="6A756444" w14:textId="77777777" w:rsidR="00FF6F8F" w:rsidRPr="00E3478F" w:rsidRDefault="00FF6F8F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2:  Research in Psychology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September</w:t>
      </w:r>
    </w:p>
    <w:p w14:paraId="34947D57" w14:textId="77777777" w:rsidR="00FF6F8F" w:rsidRDefault="00FF6F8F" w:rsidP="00FF6F8F">
      <w:r>
        <w:t>2.1 – Explain the use of the scientific method in psychology</w:t>
      </w:r>
    </w:p>
    <w:p w14:paraId="3F993704" w14:textId="77777777" w:rsidR="00FF6F8F" w:rsidRDefault="00FF6F8F" w:rsidP="00FF6F8F">
      <w:r>
        <w:t>2.2 -  Describe the various factors involved in designing and choosing a method of research</w:t>
      </w:r>
    </w:p>
    <w:p w14:paraId="73E06812" w14:textId="77777777" w:rsidR="00FF6F8F" w:rsidRDefault="00FF6F8F" w:rsidP="00FF6F8F">
      <w:r>
        <w:t>2.3 – Understand the important approaches in gathering and processing data</w:t>
      </w:r>
    </w:p>
    <w:p w14:paraId="03056FA8" w14:textId="77777777" w:rsidR="00FF6F8F" w:rsidRDefault="00FF6F8F" w:rsidP="00FF6F8F">
      <w:r>
        <w:t xml:space="preserve">2.4 – Examine the </w:t>
      </w:r>
      <w:r w:rsidR="005C6A00">
        <w:t>ethical standards and issues involved in the field of psychology</w:t>
      </w:r>
    </w:p>
    <w:p w14:paraId="02992FEA" w14:textId="77777777" w:rsidR="005C6A00" w:rsidRDefault="005C6A00" w:rsidP="00FF6F8F"/>
    <w:p w14:paraId="49CFDA1C" w14:textId="77777777" w:rsidR="005C6A00" w:rsidRPr="00E3478F" w:rsidRDefault="005C6A00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3: Psychology and the Brain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September/October</w:t>
      </w:r>
    </w:p>
    <w:p w14:paraId="45EF3431" w14:textId="77777777" w:rsidR="005C6A00" w:rsidRDefault="005C6A00" w:rsidP="00FF6F8F">
      <w:r>
        <w:t>3.1 – Understand how the nervous and endocrine systems work</w:t>
      </w:r>
    </w:p>
    <w:p w14:paraId="04B20DB4" w14:textId="77777777" w:rsidR="005C6A00" w:rsidRDefault="005C6A00" w:rsidP="00FF6F8F">
      <w:r>
        <w:t>3.2 – Compare the differences between the peripheral nervous system and the central nervous system</w:t>
      </w:r>
    </w:p>
    <w:p w14:paraId="3DC453F5" w14:textId="77777777" w:rsidR="005C6A00" w:rsidRDefault="005C6A00" w:rsidP="00FF6F8F">
      <w:r>
        <w:t>3.3 – Explore the different structures and functions of the brain</w:t>
      </w:r>
    </w:p>
    <w:p w14:paraId="2FD5C63B" w14:textId="77777777" w:rsidR="00E37EC9" w:rsidRDefault="00E37EC9" w:rsidP="00FF6F8F"/>
    <w:p w14:paraId="37229250" w14:textId="77777777" w:rsidR="00E37EC9" w:rsidRPr="00E3478F" w:rsidRDefault="00E37EC9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4: Sensation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October</w:t>
      </w:r>
    </w:p>
    <w:p w14:paraId="4453C87A" w14:textId="77777777" w:rsidR="00E37EC9" w:rsidRDefault="00E37EC9" w:rsidP="00FF6F8F">
      <w:r>
        <w:t>4.1 – Understand the different sensory systems involving vision, hearing, taste, smell, and touch</w:t>
      </w:r>
    </w:p>
    <w:p w14:paraId="5D3EB9C0" w14:textId="77777777" w:rsidR="00E37EC9" w:rsidRDefault="00E37EC9" w:rsidP="00FF6F8F">
      <w:r>
        <w:t>4.2 – Explain how the visual sensory system converts light into images</w:t>
      </w:r>
    </w:p>
    <w:p w14:paraId="4A68D4E3" w14:textId="77777777" w:rsidR="00E37EC9" w:rsidRDefault="00E37EC9" w:rsidP="00FF6F8F">
      <w:r>
        <w:t>4.3 – Review the way in which the ear responds to sound waves</w:t>
      </w:r>
    </w:p>
    <w:p w14:paraId="32BBF603" w14:textId="77777777" w:rsidR="00E37EC9" w:rsidRDefault="00E37EC9" w:rsidP="00FF6F8F">
      <w:r>
        <w:t>4.4 – Explore the senses of taste and smell</w:t>
      </w:r>
    </w:p>
    <w:p w14:paraId="6FD999FE" w14:textId="77777777" w:rsidR="00E37EC9" w:rsidRDefault="00E37EC9" w:rsidP="00FF6F8F">
      <w:r>
        <w:t>4.5 – Understand the workings of the somatic sensory system involved in touch, pressure, temperature, and pain</w:t>
      </w:r>
    </w:p>
    <w:p w14:paraId="09F59B5D" w14:textId="77777777" w:rsidR="00E37EC9" w:rsidRDefault="00E37EC9" w:rsidP="00FF6F8F"/>
    <w:p w14:paraId="2E55FC74" w14:textId="77777777" w:rsidR="00E37EC9" w:rsidRPr="00E3478F" w:rsidRDefault="00492139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5: Perception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October</w:t>
      </w:r>
    </w:p>
    <w:p w14:paraId="33C2B46D" w14:textId="77777777" w:rsidR="00492139" w:rsidRDefault="00492139" w:rsidP="00FF6F8F">
      <w:r>
        <w:t>5.1 – Understand what perception is and the psychological and physical factors that influence it</w:t>
      </w:r>
    </w:p>
    <w:p w14:paraId="4F907B9C" w14:textId="77777777" w:rsidR="00492139" w:rsidRDefault="00CA2AD8" w:rsidP="00FF6F8F">
      <w:r>
        <w:t>5.2 – Identify the different perceptual constancies</w:t>
      </w:r>
    </w:p>
    <w:p w14:paraId="74E2EA7B" w14:textId="77777777" w:rsidR="00CA2AD8" w:rsidRDefault="00CA2AD8" w:rsidP="00FF6F8F">
      <w:r>
        <w:t>5.3 – Review theories of how the brain organizes perception</w:t>
      </w:r>
    </w:p>
    <w:p w14:paraId="404A7695" w14:textId="77777777" w:rsidR="00CA2AD8" w:rsidRDefault="00CA2AD8" w:rsidP="00FF6F8F">
      <w:r>
        <w:t>5.4 – Discover how the brain and the eye perceive motion and the different aspects of illusions</w:t>
      </w:r>
    </w:p>
    <w:p w14:paraId="03B3FC63" w14:textId="77777777" w:rsidR="005C6A00" w:rsidRDefault="005C6A00" w:rsidP="00FF6F8F"/>
    <w:p w14:paraId="2AE615AB" w14:textId="77777777" w:rsidR="00CA2AD8" w:rsidRPr="00E3478F" w:rsidRDefault="00CA2AD8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lastRenderedPageBreak/>
        <w:t>Chapter 6: Consciousness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October/November</w:t>
      </w:r>
    </w:p>
    <w:p w14:paraId="57DA0155" w14:textId="77777777" w:rsidR="00CA2AD8" w:rsidRDefault="00CA2AD8" w:rsidP="00FF6F8F">
      <w:r>
        <w:t>6.1 – Define consciousness and some of the types of conscious experience</w:t>
      </w:r>
    </w:p>
    <w:p w14:paraId="61720D44" w14:textId="77777777" w:rsidR="00CA2AD8" w:rsidRDefault="00CA2AD8" w:rsidP="00FF6F8F">
      <w:r>
        <w:t>6.2 – Summarize early ideas about consciousness</w:t>
      </w:r>
    </w:p>
    <w:p w14:paraId="6F73DF6A" w14:textId="77777777" w:rsidR="00CA2AD8" w:rsidRDefault="00CA2AD8" w:rsidP="00FF6F8F">
      <w:r>
        <w:t>6.3 – Name and describe the different levels and states of consciousness</w:t>
      </w:r>
    </w:p>
    <w:p w14:paraId="4B4ECD0F" w14:textId="77777777" w:rsidR="00CA2AD8" w:rsidRDefault="00CA2AD8" w:rsidP="00FF6F8F">
      <w:r>
        <w:t>6.4 – Explain the sleep and dream states and how they affect one’s health</w:t>
      </w:r>
    </w:p>
    <w:p w14:paraId="291D937D" w14:textId="77777777" w:rsidR="00CA2AD8" w:rsidRDefault="00CA2AD8" w:rsidP="00FF6F8F">
      <w:r>
        <w:t>6.5 – Describe hypnosis, its qualities, and its possible benefits</w:t>
      </w:r>
    </w:p>
    <w:p w14:paraId="6EAFF07C" w14:textId="77777777" w:rsidR="00CA2AD8" w:rsidRDefault="00CA2AD8" w:rsidP="00FF6F8F"/>
    <w:p w14:paraId="6EA9A939" w14:textId="77777777" w:rsidR="00CA2AD8" w:rsidRPr="00E3478F" w:rsidRDefault="00CA2AD8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7: Learning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November</w:t>
      </w:r>
    </w:p>
    <w:p w14:paraId="7DCDEA5C" w14:textId="77777777" w:rsidR="00CA2AD8" w:rsidRDefault="00CA2AD8" w:rsidP="00FF6F8F">
      <w:r>
        <w:t>7.1 – Define learning and explain each part of the definition</w:t>
      </w:r>
    </w:p>
    <w:p w14:paraId="5FA4D8F6" w14:textId="77777777" w:rsidR="00CA2AD8" w:rsidRDefault="00CA2AD8" w:rsidP="00FF6F8F">
      <w:r>
        <w:t>7.2 – Explain Aristotle’s laws of association and the process and uses of Pavlov’s classical conditioning</w:t>
      </w:r>
    </w:p>
    <w:p w14:paraId="522433DA" w14:textId="77777777" w:rsidR="00CA2AD8" w:rsidRDefault="00CA2AD8" w:rsidP="00FF6F8F">
      <w:r>
        <w:t>7.3 – Define and explain operant conditioning</w:t>
      </w:r>
    </w:p>
    <w:p w14:paraId="51E60DE8" w14:textId="77777777" w:rsidR="00CA2AD8" w:rsidRDefault="00CA2AD8" w:rsidP="00FF6F8F">
      <w:r>
        <w:t>7.4 – Identify and explain the cognitive theories of learning and social or observational learning</w:t>
      </w:r>
    </w:p>
    <w:p w14:paraId="01B063B6" w14:textId="77777777" w:rsidR="00CA2AD8" w:rsidRDefault="00CA2AD8" w:rsidP="00FF6F8F">
      <w:r>
        <w:t>7.5 – Summarize current approaches to learning</w:t>
      </w:r>
    </w:p>
    <w:p w14:paraId="66EDFC34" w14:textId="77777777" w:rsidR="00CA2AD8" w:rsidRDefault="00CA2AD8" w:rsidP="00FF6F8F"/>
    <w:p w14:paraId="52F154D9" w14:textId="77777777" w:rsidR="00CA2AD8" w:rsidRPr="00E3478F" w:rsidRDefault="00CA2AD8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8: Memory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November</w:t>
      </w:r>
    </w:p>
    <w:p w14:paraId="0F50E047" w14:textId="77777777" w:rsidR="00CA2AD8" w:rsidRDefault="00CA2AD8" w:rsidP="00FF6F8F">
      <w:r>
        <w:t xml:space="preserve">8.1 </w:t>
      </w:r>
      <w:r w:rsidR="002077F3">
        <w:t>–</w:t>
      </w:r>
      <w:r>
        <w:t xml:space="preserve"> </w:t>
      </w:r>
      <w:r w:rsidR="002077F3">
        <w:t>Identify the three tasks in memory formation</w:t>
      </w:r>
    </w:p>
    <w:p w14:paraId="2CB8B64C" w14:textId="77777777" w:rsidR="002077F3" w:rsidRDefault="002077F3" w:rsidP="00FF6F8F">
      <w:r>
        <w:t xml:space="preserve">8.2 </w:t>
      </w:r>
      <w:r w:rsidR="00241A2C">
        <w:t>–</w:t>
      </w:r>
      <w:r>
        <w:t xml:space="preserve"> </w:t>
      </w:r>
      <w:r w:rsidR="00241A2C">
        <w:t>Learn the various systems of memory formation and storage</w:t>
      </w:r>
    </w:p>
    <w:p w14:paraId="4536456B" w14:textId="77777777" w:rsidR="00241A2C" w:rsidRDefault="00241A2C" w:rsidP="00FF6F8F">
      <w:r>
        <w:t>8.3 – Explain forgetting</w:t>
      </w:r>
    </w:p>
    <w:p w14:paraId="4E120278" w14:textId="77777777" w:rsidR="00241A2C" w:rsidRDefault="00241A2C" w:rsidP="00FF6F8F">
      <w:r>
        <w:t>8.4 – Describe memory and learning</w:t>
      </w:r>
    </w:p>
    <w:p w14:paraId="23F5A550" w14:textId="77777777" w:rsidR="00241A2C" w:rsidRDefault="00241A2C" w:rsidP="00FF6F8F"/>
    <w:p w14:paraId="21D3C13C" w14:textId="77777777" w:rsidR="00241A2C" w:rsidRPr="00E3478F" w:rsidRDefault="00241A2C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9: Thought and Language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November/December</w:t>
      </w:r>
    </w:p>
    <w:p w14:paraId="53A8E619" w14:textId="77777777" w:rsidR="00241A2C" w:rsidRDefault="00241A2C" w:rsidP="00FF6F8F">
      <w:r>
        <w:t>9.1 – Define thinking</w:t>
      </w:r>
    </w:p>
    <w:p w14:paraId="11903BFB" w14:textId="77777777" w:rsidR="00241A2C" w:rsidRDefault="00241A2C" w:rsidP="00FF6F8F">
      <w:r>
        <w:t>9.2 – List, define, and explain the structures of thinking</w:t>
      </w:r>
    </w:p>
    <w:p w14:paraId="6559B910" w14:textId="77777777" w:rsidR="00241A2C" w:rsidRDefault="00241A2C" w:rsidP="00FF6F8F">
      <w:r>
        <w:t>9.3 – List, define, and explain processes in thinking</w:t>
      </w:r>
    </w:p>
    <w:p w14:paraId="3E1D9373" w14:textId="77777777" w:rsidR="00241A2C" w:rsidRDefault="00241A2C" w:rsidP="00FF6F8F">
      <w:r>
        <w:t>9.4 – Explain the elements of language and how language is acquired</w:t>
      </w:r>
    </w:p>
    <w:p w14:paraId="0FAE6731" w14:textId="77777777" w:rsidR="00241A2C" w:rsidRDefault="00241A2C" w:rsidP="00FF6F8F">
      <w:r>
        <w:t>9.5 – Discuss the ways in which language and thinking interact</w:t>
      </w:r>
    </w:p>
    <w:p w14:paraId="30B9700F" w14:textId="77777777" w:rsidR="00241A2C" w:rsidRDefault="00241A2C" w:rsidP="00FF6F8F"/>
    <w:p w14:paraId="550CBE33" w14:textId="77777777" w:rsidR="00241A2C" w:rsidRPr="00E3478F" w:rsidRDefault="00241A2C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20: Abnormal Psychology</w:t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</w:r>
      <w:r w:rsidR="00E3478F">
        <w:rPr>
          <w:sz w:val="28"/>
          <w:szCs w:val="28"/>
        </w:rPr>
        <w:tab/>
        <w:t>December</w:t>
      </w:r>
    </w:p>
    <w:p w14:paraId="64E980B1" w14:textId="77777777" w:rsidR="00241A2C" w:rsidRDefault="00241A2C" w:rsidP="00FF6F8F">
      <w:r>
        <w:t>20.1 – List and explain factors that characterize abnormal behavior</w:t>
      </w:r>
    </w:p>
    <w:p w14:paraId="6CFB0228" w14:textId="77777777" w:rsidR="00241A2C" w:rsidRDefault="00241A2C" w:rsidP="00FF6F8F">
      <w:r>
        <w:t>20.2 – List and explain the major types of psychological disorders</w:t>
      </w:r>
    </w:p>
    <w:p w14:paraId="748E9C08" w14:textId="77777777" w:rsidR="00E3478F" w:rsidRDefault="00E3478F" w:rsidP="00FF6F8F">
      <w:r>
        <w:t>20.3 – Discuss the biological and psychological issues that may trigger psychological disorders</w:t>
      </w:r>
    </w:p>
    <w:p w14:paraId="1E04E781" w14:textId="77777777" w:rsidR="00E3478F" w:rsidRDefault="00E3478F" w:rsidP="00FF6F8F"/>
    <w:p w14:paraId="3D31F86F" w14:textId="77777777" w:rsidR="00E3478F" w:rsidRPr="00E3478F" w:rsidRDefault="00E3478F" w:rsidP="00FF6F8F">
      <w:pPr>
        <w:rPr>
          <w:sz w:val="28"/>
          <w:szCs w:val="28"/>
        </w:rPr>
      </w:pPr>
      <w:r w:rsidRPr="00E3478F">
        <w:rPr>
          <w:sz w:val="28"/>
          <w:szCs w:val="28"/>
        </w:rPr>
        <w:t>Chapter 21: Therapies for Mental Health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January</w:t>
      </w:r>
    </w:p>
    <w:p w14:paraId="4114997C" w14:textId="77777777" w:rsidR="00E3478F" w:rsidRDefault="00E3478F" w:rsidP="00FF6F8F">
      <w:r>
        <w:t>21.1 – Explain what is meant by therapy</w:t>
      </w:r>
    </w:p>
    <w:p w14:paraId="4E50F7BF" w14:textId="77777777" w:rsidR="00E3478F" w:rsidRDefault="00E3478F" w:rsidP="00FF6F8F">
      <w:r>
        <w:t>21.2 – Explain the two main types of mental health treatment, with advantages of each</w:t>
      </w:r>
    </w:p>
    <w:p w14:paraId="133D4217" w14:textId="77777777" w:rsidR="00E3478F" w:rsidRDefault="00E3478F" w:rsidP="00FF6F8F">
      <w:r>
        <w:t>21.3 – Explain differences between psychoanalytical, behavioral, cognitive-behavioral, humanistic, and biomedical therapy</w:t>
      </w:r>
    </w:p>
    <w:p w14:paraId="301D2ED1" w14:textId="77777777" w:rsidR="00E3478F" w:rsidRDefault="00E3478F" w:rsidP="00FF6F8F">
      <w:r>
        <w:t>21.4 – Discuss ethical issues of therapy</w:t>
      </w:r>
    </w:p>
    <w:p w14:paraId="74E59D7F" w14:textId="77777777" w:rsidR="005C7666" w:rsidRDefault="005C7666" w:rsidP="00FF6F8F"/>
    <w:p w14:paraId="27D808F3" w14:textId="77777777" w:rsidR="005C7666" w:rsidRDefault="005C7666" w:rsidP="00FF6F8F"/>
    <w:p w14:paraId="25DC16D7" w14:textId="77777777" w:rsidR="005C7666" w:rsidRDefault="005C7666" w:rsidP="00FF6F8F"/>
    <w:p w14:paraId="63889B59" w14:textId="6A208CD9" w:rsidR="005C7666" w:rsidRPr="000A7AF2" w:rsidRDefault="000A7AF2" w:rsidP="000A7AF2">
      <w:pPr>
        <w:jc w:val="center"/>
        <w:rPr>
          <w:sz w:val="32"/>
          <w:szCs w:val="32"/>
        </w:rPr>
      </w:pPr>
      <w:r w:rsidRPr="000A7AF2">
        <w:rPr>
          <w:sz w:val="32"/>
          <w:szCs w:val="32"/>
        </w:rPr>
        <w:lastRenderedPageBreak/>
        <w:t>Marking Period 3 and 4:</w:t>
      </w:r>
    </w:p>
    <w:p w14:paraId="0ABC8B50" w14:textId="098A7B9A" w:rsidR="005C7666" w:rsidRPr="000A7AF2" w:rsidRDefault="000A7AF2" w:rsidP="005C76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Sociology </w:t>
      </w:r>
    </w:p>
    <w:p w14:paraId="7E3937B4" w14:textId="77777777" w:rsidR="005C7666" w:rsidRDefault="005C7666" w:rsidP="005C7666">
      <w:pPr>
        <w:jc w:val="center"/>
        <w:rPr>
          <w:sz w:val="28"/>
          <w:szCs w:val="28"/>
        </w:rPr>
      </w:pPr>
    </w:p>
    <w:p w14:paraId="46C4D862" w14:textId="5EB45D3B" w:rsidR="005C7666" w:rsidRDefault="005C7666" w:rsidP="005C7666">
      <w:pPr>
        <w:rPr>
          <w:sz w:val="28"/>
          <w:szCs w:val="28"/>
        </w:rPr>
      </w:pPr>
      <w:r>
        <w:rPr>
          <w:sz w:val="28"/>
          <w:szCs w:val="28"/>
        </w:rPr>
        <w:t>Chapter 1: The World of Sociology</w:t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  <w:t>January</w:t>
      </w:r>
    </w:p>
    <w:p w14:paraId="08ADFF59" w14:textId="5E7700A5" w:rsidR="005C7666" w:rsidRDefault="005C7666" w:rsidP="005C7666">
      <w:pPr>
        <w:pStyle w:val="ListParagraph"/>
        <w:numPr>
          <w:ilvl w:val="1"/>
          <w:numId w:val="2"/>
        </w:numPr>
      </w:pPr>
      <w:r>
        <w:t>– Learn about the sociological approach</w:t>
      </w:r>
    </w:p>
    <w:p w14:paraId="7020F53C" w14:textId="55B559C1" w:rsidR="005C7666" w:rsidRDefault="005C7666" w:rsidP="005C7666">
      <w:pPr>
        <w:pStyle w:val="ListParagraph"/>
        <w:numPr>
          <w:ilvl w:val="1"/>
          <w:numId w:val="2"/>
        </w:numPr>
      </w:pPr>
      <w:r>
        <w:t xml:space="preserve"> - Understand the development of sociology</w:t>
      </w:r>
    </w:p>
    <w:p w14:paraId="1C93306C" w14:textId="40E7BD7F" w:rsidR="005C7666" w:rsidRDefault="005C7666" w:rsidP="005C7666">
      <w:pPr>
        <w:pStyle w:val="ListParagraph"/>
        <w:numPr>
          <w:ilvl w:val="1"/>
          <w:numId w:val="2"/>
        </w:numPr>
      </w:pPr>
      <w:r>
        <w:t xml:space="preserve"> - Understand sociology today</w:t>
      </w:r>
    </w:p>
    <w:p w14:paraId="294115A2" w14:textId="77777777" w:rsidR="005C7666" w:rsidRDefault="005C7666" w:rsidP="005C7666"/>
    <w:p w14:paraId="103FB9E2" w14:textId="48698BA8" w:rsidR="005C7666" w:rsidRDefault="005C7666" w:rsidP="005C7666">
      <w:pPr>
        <w:rPr>
          <w:sz w:val="28"/>
          <w:szCs w:val="28"/>
        </w:rPr>
      </w:pPr>
      <w:r>
        <w:rPr>
          <w:sz w:val="28"/>
          <w:szCs w:val="28"/>
        </w:rPr>
        <w:t>Chapter 2: Culture</w:t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  <w:t>January/February</w:t>
      </w:r>
    </w:p>
    <w:p w14:paraId="77CADC3A" w14:textId="33ED5094" w:rsidR="005C7666" w:rsidRDefault="005C7666" w:rsidP="005C7666">
      <w:r>
        <w:t>2.1 – Explain the components of culture</w:t>
      </w:r>
    </w:p>
    <w:p w14:paraId="4EE7DD05" w14:textId="35EF571D" w:rsidR="005C7666" w:rsidRDefault="005C7666" w:rsidP="005C7666">
      <w:r>
        <w:t>2.2 – Examine cultural diversity and change</w:t>
      </w:r>
    </w:p>
    <w:p w14:paraId="78462466" w14:textId="0F300C05" w:rsidR="005C7666" w:rsidRDefault="005C7666" w:rsidP="005C7666">
      <w:r>
        <w:t>2.3 – Understand American values</w:t>
      </w:r>
    </w:p>
    <w:p w14:paraId="544C539A" w14:textId="77777777" w:rsidR="005C7666" w:rsidRDefault="005C7666" w:rsidP="005C7666"/>
    <w:p w14:paraId="4149E3D3" w14:textId="141F831A" w:rsidR="005C7666" w:rsidRDefault="005C7666" w:rsidP="005C7666">
      <w:pPr>
        <w:rPr>
          <w:sz w:val="28"/>
          <w:szCs w:val="28"/>
        </w:rPr>
      </w:pPr>
      <w:r>
        <w:rPr>
          <w:sz w:val="28"/>
          <w:szCs w:val="28"/>
        </w:rPr>
        <w:t>Chapter 3: Social Structure and Group Behavior</w:t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  <w:t>February</w:t>
      </w:r>
    </w:p>
    <w:p w14:paraId="2D0FB7A0" w14:textId="453D589A" w:rsidR="005C7666" w:rsidRDefault="005C7666" w:rsidP="005C7666">
      <w:r>
        <w:t>3.1 – Understand what social structure is and examine its different characteristics</w:t>
      </w:r>
    </w:p>
    <w:p w14:paraId="7DE13F11" w14:textId="7726B19D" w:rsidR="005C7666" w:rsidRDefault="005C7666" w:rsidP="005C7666">
      <w:r>
        <w:t>3.2 – Explore the relationship between social structure and society</w:t>
      </w:r>
    </w:p>
    <w:p w14:paraId="3838D3EB" w14:textId="29A1C7A3" w:rsidR="005C7666" w:rsidRDefault="005C7666" w:rsidP="005C7666">
      <w:r>
        <w:t>3.3 –Interpret and discuss the nature of groups and organizations</w:t>
      </w:r>
    </w:p>
    <w:p w14:paraId="42113818" w14:textId="2D834E0B" w:rsidR="005C7666" w:rsidRDefault="005C7666" w:rsidP="005C7666">
      <w:r>
        <w:t>3.4 – Analyze social interaction among individuals and groups</w:t>
      </w:r>
    </w:p>
    <w:p w14:paraId="34C9670E" w14:textId="77777777" w:rsidR="005C7666" w:rsidRDefault="005C7666" w:rsidP="005C7666"/>
    <w:p w14:paraId="2155BA30" w14:textId="0825C493" w:rsidR="005C7666" w:rsidRDefault="005C7666" w:rsidP="005C7666">
      <w:pPr>
        <w:rPr>
          <w:sz w:val="28"/>
          <w:szCs w:val="28"/>
        </w:rPr>
      </w:pPr>
      <w:r>
        <w:rPr>
          <w:sz w:val="28"/>
          <w:szCs w:val="28"/>
        </w:rPr>
        <w:t>Chapter 4: Socialization</w:t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</w:r>
      <w:r w:rsidR="00E734E4">
        <w:rPr>
          <w:sz w:val="28"/>
          <w:szCs w:val="28"/>
        </w:rPr>
        <w:tab/>
        <w:t>February</w:t>
      </w:r>
    </w:p>
    <w:p w14:paraId="70D49422" w14:textId="47E9B6D2" w:rsidR="005C7666" w:rsidRDefault="005C7666" w:rsidP="005C7666">
      <w:r>
        <w:t>4.1 – Understand the socialization process and how people learn to become members of society</w:t>
      </w:r>
    </w:p>
    <w:p w14:paraId="6237D126" w14:textId="0CCDEA7D" w:rsidR="005C7666" w:rsidRDefault="005C7666" w:rsidP="005C7666">
      <w:r>
        <w:t>4.2 – Examine how the agents of childhood socialization teach a society’s culture</w:t>
      </w:r>
    </w:p>
    <w:p w14:paraId="6C176A35" w14:textId="1BCEE98F" w:rsidR="005C7666" w:rsidRDefault="005C7666" w:rsidP="005C7666">
      <w:r>
        <w:t xml:space="preserve">4.3 </w:t>
      </w:r>
      <w:r w:rsidR="00E734E4">
        <w:t>–</w:t>
      </w:r>
      <w:r>
        <w:t xml:space="preserve"> </w:t>
      </w:r>
      <w:r w:rsidR="00E734E4">
        <w:t>Evaluate how people go through different stages of socialization throughout life</w:t>
      </w:r>
    </w:p>
    <w:p w14:paraId="5D8A403A" w14:textId="77777777" w:rsidR="00E734E4" w:rsidRDefault="00E734E4" w:rsidP="005C7666"/>
    <w:p w14:paraId="6BE2C96B" w14:textId="2BF2F027" w:rsidR="00E734E4" w:rsidRDefault="00E734E4" w:rsidP="005C7666">
      <w:pPr>
        <w:rPr>
          <w:sz w:val="28"/>
          <w:szCs w:val="28"/>
        </w:rPr>
      </w:pPr>
      <w:r>
        <w:rPr>
          <w:sz w:val="28"/>
          <w:szCs w:val="28"/>
        </w:rPr>
        <w:t>Chapter 5: Deviance and Crime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February/April</w:t>
      </w:r>
    </w:p>
    <w:p w14:paraId="349DFE03" w14:textId="34EBE727" w:rsidR="00E734E4" w:rsidRDefault="00E734E4" w:rsidP="005C7666">
      <w:r>
        <w:t>5.1 – Learn about deviant behavior</w:t>
      </w:r>
    </w:p>
    <w:p w14:paraId="0811FB8C" w14:textId="650B425D" w:rsidR="00E734E4" w:rsidRDefault="00E734E4" w:rsidP="005C7666">
      <w:r>
        <w:t>5.2 – Understand criminal behavior and the justice system</w:t>
      </w:r>
    </w:p>
    <w:p w14:paraId="04FFD140" w14:textId="77777777" w:rsidR="00E734E4" w:rsidRDefault="00E734E4" w:rsidP="005C7666"/>
    <w:p w14:paraId="7BFDD9E0" w14:textId="1362F9D2" w:rsidR="00E734E4" w:rsidRDefault="00E734E4" w:rsidP="005C7666">
      <w:pPr>
        <w:rPr>
          <w:sz w:val="28"/>
          <w:szCs w:val="28"/>
        </w:rPr>
      </w:pPr>
      <w:r w:rsidRPr="00E734E4">
        <w:rPr>
          <w:sz w:val="28"/>
          <w:szCs w:val="28"/>
        </w:rPr>
        <w:t>Chapter 6: Social Stratification</w:t>
      </w:r>
      <w:r w:rsidRPr="00E734E4">
        <w:rPr>
          <w:sz w:val="28"/>
          <w:szCs w:val="28"/>
        </w:rPr>
        <w:tab/>
      </w:r>
      <w:r w:rsidRPr="00E734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</w:t>
      </w:r>
    </w:p>
    <w:p w14:paraId="0D911F1B" w14:textId="272D2629" w:rsidR="00E734E4" w:rsidRDefault="00E734E4" w:rsidP="005C7666">
      <w:r>
        <w:t>6.1 – Understand social stratification and social mobility</w:t>
      </w:r>
    </w:p>
    <w:p w14:paraId="22B57A9A" w14:textId="08183C16" w:rsidR="00E734E4" w:rsidRDefault="00E734E4" w:rsidP="005C7666">
      <w:r>
        <w:t>6.2 – Learn about class structure in the United States</w:t>
      </w:r>
    </w:p>
    <w:p w14:paraId="37177AFA" w14:textId="09E78D46" w:rsidR="00E734E4" w:rsidRDefault="00E734E4" w:rsidP="005C7666">
      <w:r>
        <w:t>6.3 – Study the many aspects of poverty</w:t>
      </w:r>
    </w:p>
    <w:p w14:paraId="2BAF889A" w14:textId="77777777" w:rsidR="00E734E4" w:rsidRDefault="00E734E4" w:rsidP="005C7666"/>
    <w:p w14:paraId="24C5DE0D" w14:textId="237A40AD" w:rsidR="00E734E4" w:rsidRDefault="00E734E4" w:rsidP="005C7666">
      <w:pPr>
        <w:rPr>
          <w:sz w:val="28"/>
          <w:szCs w:val="28"/>
        </w:rPr>
      </w:pPr>
      <w:r w:rsidRPr="00E734E4">
        <w:rPr>
          <w:sz w:val="28"/>
          <w:szCs w:val="28"/>
        </w:rPr>
        <w:t>Chapter 7: Race and Ethnicity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</w:t>
      </w:r>
    </w:p>
    <w:p w14:paraId="13236B2F" w14:textId="7190F121" w:rsidR="00E734E4" w:rsidRDefault="00E734E4" w:rsidP="005C7666">
      <w:r>
        <w:t>7.1 – Learn about racial and ethical minorities</w:t>
      </w:r>
    </w:p>
    <w:p w14:paraId="623DA287" w14:textId="2B8EEB6D" w:rsidR="00E734E4" w:rsidRDefault="00E734E4" w:rsidP="005C7666">
      <w:r>
        <w:t>7.2 – Understand prejudice and discrimination</w:t>
      </w:r>
    </w:p>
    <w:p w14:paraId="6BDD8046" w14:textId="000A39B8" w:rsidR="00E734E4" w:rsidRDefault="00E734E4" w:rsidP="005C7666">
      <w:r>
        <w:t>7.3 – Learn about minority groups in the United States</w:t>
      </w:r>
    </w:p>
    <w:p w14:paraId="22B11F4B" w14:textId="77777777" w:rsidR="00E734E4" w:rsidRDefault="00E734E4" w:rsidP="005C7666"/>
    <w:p w14:paraId="20B482B6" w14:textId="77777777" w:rsidR="000A7AF2" w:rsidRDefault="000A7AF2" w:rsidP="005C7666"/>
    <w:p w14:paraId="480749B2" w14:textId="77777777" w:rsidR="000A7AF2" w:rsidRDefault="000A7AF2" w:rsidP="005C7666"/>
    <w:p w14:paraId="5AA319BD" w14:textId="77777777" w:rsidR="000A7AF2" w:rsidRDefault="000A7AF2" w:rsidP="005C7666"/>
    <w:p w14:paraId="23550789" w14:textId="24100172" w:rsidR="00E734E4" w:rsidRDefault="00E734E4" w:rsidP="005C7666">
      <w:pPr>
        <w:rPr>
          <w:sz w:val="28"/>
          <w:szCs w:val="28"/>
        </w:rPr>
      </w:pPr>
      <w:r w:rsidRPr="00E734E4">
        <w:rPr>
          <w:sz w:val="28"/>
          <w:szCs w:val="28"/>
        </w:rPr>
        <w:lastRenderedPageBreak/>
        <w:t>Chapter 8: Gender, Age, and Health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April/May</w:t>
      </w:r>
    </w:p>
    <w:p w14:paraId="151428AA" w14:textId="4899047E" w:rsidR="00E734E4" w:rsidRDefault="00E734E4" w:rsidP="005C7666">
      <w:r>
        <w:t>8.1 – Learn about gender and society</w:t>
      </w:r>
    </w:p>
    <w:p w14:paraId="74C51A90" w14:textId="42BEDEBC" w:rsidR="00E734E4" w:rsidRDefault="00E734E4" w:rsidP="005C7666">
      <w:r>
        <w:t>8.2 – Understand age and society</w:t>
      </w:r>
    </w:p>
    <w:p w14:paraId="366B0580" w14:textId="7C8BF6D0" w:rsidR="00E734E4" w:rsidRDefault="00E734E4" w:rsidP="005C7666">
      <w:r>
        <w:t>8.3 – Examine health and society</w:t>
      </w:r>
    </w:p>
    <w:p w14:paraId="4332524C" w14:textId="77777777" w:rsidR="00E734E4" w:rsidRDefault="00E734E4" w:rsidP="005C7666"/>
    <w:p w14:paraId="20887529" w14:textId="5656ABD5" w:rsidR="00E734E4" w:rsidRDefault="00E734E4" w:rsidP="005C7666">
      <w:pPr>
        <w:rPr>
          <w:sz w:val="28"/>
          <w:szCs w:val="28"/>
        </w:rPr>
      </w:pPr>
      <w:r>
        <w:rPr>
          <w:sz w:val="28"/>
          <w:szCs w:val="28"/>
        </w:rPr>
        <w:t>Chapter 9: The Family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</w:t>
      </w:r>
    </w:p>
    <w:p w14:paraId="2E037971" w14:textId="0331A2D9" w:rsidR="00E734E4" w:rsidRDefault="000A7AF2" w:rsidP="005C7666">
      <w:r>
        <w:t>9.1 – Learn about the structure and function of families</w:t>
      </w:r>
    </w:p>
    <w:p w14:paraId="7BC6582D" w14:textId="12A9C1A8" w:rsidR="000A7AF2" w:rsidRDefault="000A7AF2" w:rsidP="005C7666">
      <w:r>
        <w:t>9.2 – Understand problems and trends in the American family</w:t>
      </w:r>
    </w:p>
    <w:p w14:paraId="40B24910" w14:textId="324B6547" w:rsidR="000A7AF2" w:rsidRPr="00E734E4" w:rsidRDefault="000A7AF2" w:rsidP="005C7666">
      <w:r>
        <w:t>9.3 – Understand how families are changing</w:t>
      </w:r>
    </w:p>
    <w:sectPr w:rsidR="000A7AF2" w:rsidRPr="00E734E4" w:rsidSect="009F2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25F"/>
    <w:multiLevelType w:val="multilevel"/>
    <w:tmpl w:val="00D08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E673B7"/>
    <w:multiLevelType w:val="multilevel"/>
    <w:tmpl w:val="5FEC4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8F"/>
    <w:rsid w:val="000A7AF2"/>
    <w:rsid w:val="002077F3"/>
    <w:rsid w:val="00241A2C"/>
    <w:rsid w:val="00492139"/>
    <w:rsid w:val="005C6A00"/>
    <w:rsid w:val="005C7666"/>
    <w:rsid w:val="007E1673"/>
    <w:rsid w:val="009F2B4F"/>
    <w:rsid w:val="00C257F6"/>
    <w:rsid w:val="00CA2AD8"/>
    <w:rsid w:val="00E3478F"/>
    <w:rsid w:val="00E37EC9"/>
    <w:rsid w:val="00E734E4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08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Shamokin Area SD</cp:lastModifiedBy>
  <cp:revision>2</cp:revision>
  <dcterms:created xsi:type="dcterms:W3CDTF">2017-06-13T14:15:00Z</dcterms:created>
  <dcterms:modified xsi:type="dcterms:W3CDTF">2017-06-13T14:15:00Z</dcterms:modified>
</cp:coreProperties>
</file>